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90520" w14:textId="77777777"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E8000" wp14:editId="5D913F2A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E01BBE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 w14:anchorId="28312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2692568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</w:t>
      </w:r>
      <w:r w:rsidR="00E54ADF">
        <w:rPr>
          <w:rFonts w:eastAsia="Calibri"/>
          <w:sz w:val="28"/>
          <w:szCs w:val="28"/>
        </w:rPr>
        <w:t xml:space="preserve">     ПРОЄКТ</w:t>
      </w:r>
      <w:r w:rsidR="00FF4367">
        <w:rPr>
          <w:rFonts w:eastAsia="Calibri"/>
          <w:sz w:val="28"/>
          <w:szCs w:val="28"/>
        </w:rPr>
        <w:t xml:space="preserve">     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30C6495C" w14:textId="77777777"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14:paraId="0B516922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41F912C2" w14:textId="7967C0D1" w:rsidR="00104E74" w:rsidRPr="00BC1775" w:rsidRDefault="002308BF" w:rsidP="005570F7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ДЕВ’ЯНОСТА</w:t>
            </w:r>
            <w:r w:rsidR="007821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7234D4">
              <w:rPr>
                <w:rFonts w:ascii="Times New Roman" w:hAnsi="Times New Roman"/>
                <w:b/>
                <w:sz w:val="28"/>
                <w:szCs w:val="28"/>
              </w:rPr>
              <w:t>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14:paraId="4D3AE9DC" w14:textId="77777777"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14:paraId="682A72B6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3F7FAF7F" w14:textId="77777777"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207C6CE3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6069FA75" w14:textId="3DACC5E6" w:rsidR="0065295D" w:rsidRPr="007C5BDC" w:rsidRDefault="005570F7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</w:t>
      </w:r>
      <w:r w:rsidR="00FF4367">
        <w:rPr>
          <w:b w:val="0"/>
          <w:sz w:val="28"/>
          <w:szCs w:val="28"/>
        </w:rPr>
        <w:t xml:space="preserve">2026 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9035D3" w:rsidRPr="007C5BDC">
        <w:rPr>
          <w:b w:val="0"/>
          <w:sz w:val="28"/>
          <w:szCs w:val="28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>_____</w:t>
      </w:r>
      <w:r w:rsidR="00AC19FF" w:rsidRPr="00AC19FF">
        <w:rPr>
          <w:b w:val="0"/>
          <w:bCs w:val="0"/>
          <w:color w:val="000000"/>
          <w:sz w:val="28"/>
          <w:szCs w:val="28"/>
        </w:rPr>
        <w:t>-</w:t>
      </w:r>
      <w:r w:rsidR="002308BF">
        <w:rPr>
          <w:b w:val="0"/>
          <w:bCs w:val="0"/>
          <w:color w:val="000000"/>
          <w:sz w:val="28"/>
          <w:szCs w:val="28"/>
        </w:rPr>
        <w:t>90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14:paraId="5CBA4AF8" w14:textId="77777777"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71DAFE95" w14:textId="77777777"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14:paraId="796588F2" w14:textId="77777777"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14:paraId="47439EA1" w14:textId="77777777"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082963ED" w14:textId="77777777"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національного спротиву, мобілізаційної готовності та територіальної оборони Бучанської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36EB41FB" w14:textId="77777777"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7A4F0D93" w14:textId="77777777"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45C8C6F9" w14:textId="77777777"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4E408D">
        <w:rPr>
          <w:rFonts w:eastAsia="Calibri"/>
          <w:sz w:val="28"/>
          <w:szCs w:val="28"/>
        </w:rPr>
        <w:t xml:space="preserve">Внести зміни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14:paraId="428620FD" w14:textId="77777777" w:rsidR="00530570" w:rsidRPr="00AC320D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r w:rsidR="00530570" w:rsidRPr="00AC320D">
        <w:rPr>
          <w:rFonts w:eastAsia="Calibri"/>
          <w:sz w:val="28"/>
          <w:szCs w:val="28"/>
        </w:rPr>
        <w:t>Бучанської міської ради.</w:t>
      </w:r>
    </w:p>
    <w:p w14:paraId="2EAC5E48" w14:textId="77777777"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14:paraId="25A9B7DD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7AFF6C9A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33F64F8D" w14:textId="77777777" w:rsidR="00D50B63" w:rsidRDefault="005570F7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>Міський голова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 w:rsidR="003B248B">
        <w:rPr>
          <w:rFonts w:eastAsia="MS Mincho"/>
          <w:b/>
          <w:sz w:val="28"/>
          <w:szCs w:val="28"/>
          <w:lang w:eastAsia="uk-UA"/>
        </w:rPr>
        <w:t xml:space="preserve">           </w:t>
      </w:r>
      <w:r>
        <w:rPr>
          <w:rFonts w:eastAsia="MS Mincho"/>
          <w:b/>
          <w:sz w:val="28"/>
          <w:szCs w:val="28"/>
          <w:lang w:eastAsia="uk-UA"/>
        </w:rPr>
        <w:t>Анатолій ФЕДОРУК</w:t>
      </w:r>
    </w:p>
    <w:p w14:paraId="0B569497" w14:textId="77777777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138F1975" w14:textId="77777777"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73D0649C" w14:textId="77777777"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1CB09CF9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3E82D04D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3B7DFDA1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6B77D34A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6EF1BADC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4A9A893A" w14:textId="77777777" w:rsidR="0065295D" w:rsidRPr="0069621D" w:rsidRDefault="0065295D" w:rsidP="00120A6A">
      <w:pPr>
        <w:rPr>
          <w:sz w:val="26"/>
          <w:szCs w:val="26"/>
        </w:rPr>
      </w:pPr>
    </w:p>
    <w:p w14:paraId="258F40ED" w14:textId="77777777" w:rsidR="0065295D" w:rsidRPr="0069621D" w:rsidRDefault="0065295D" w:rsidP="00120A6A">
      <w:pPr>
        <w:rPr>
          <w:sz w:val="26"/>
          <w:szCs w:val="26"/>
        </w:rPr>
      </w:pPr>
    </w:p>
    <w:p w14:paraId="03BA8930" w14:textId="77777777" w:rsidR="00C53388" w:rsidRPr="0069621D" w:rsidRDefault="00C53388" w:rsidP="00120A6A">
      <w:pPr>
        <w:rPr>
          <w:sz w:val="26"/>
          <w:szCs w:val="26"/>
        </w:rPr>
      </w:pPr>
    </w:p>
    <w:p w14:paraId="262D95AF" w14:textId="77777777" w:rsidR="00C53388" w:rsidRPr="0069621D" w:rsidRDefault="00C53388" w:rsidP="00120A6A">
      <w:pPr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230865" w:rsidRPr="00D64FD2" w14:paraId="2E7FB353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3DD42A99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F730920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4B31C66C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F96071C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499B89E6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F061664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5795F25D" w14:textId="77777777" w:rsidR="00230865" w:rsidRPr="00D64FD2" w:rsidRDefault="003B248B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230865" w:rsidRPr="00D64FD2" w14:paraId="4EA966A4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740F5350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14:paraId="0AFC0DF1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02AF7CFE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14:paraId="215AD6B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34EC1E66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6156F975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0ACE581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3ED6432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2529C64E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230865" w:rsidRPr="00D64FD2" w14:paraId="6701F2C5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53D38648" w14:textId="77777777"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74D356CA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AB56D0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4D24AA3E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12A3DA4D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2FA844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4FB17C7F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30865" w:rsidRPr="00D64FD2" w14:paraId="63D65FEF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50CB5937" w14:textId="77777777"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14:paraId="242A712B" w14:textId="77777777"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B443E77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541D056A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78659776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C706F8B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30741412" w14:textId="77777777"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7032B1A8" w14:textId="77777777"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14:paraId="1DDB584B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322B2EDD" w14:textId="77777777"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DB1A25C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2AE8799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5C94F32A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59417264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3ECE41E4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09C2A052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0A8D3120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65A2491A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14:paraId="02D6F3AA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3B248B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75FDC" w14:textId="77777777" w:rsidR="003E5EE5" w:rsidRDefault="003E5EE5" w:rsidP="00193CD4">
      <w:r>
        <w:separator/>
      </w:r>
    </w:p>
  </w:endnote>
  <w:endnote w:type="continuationSeparator" w:id="0">
    <w:p w14:paraId="1E8059B1" w14:textId="77777777" w:rsidR="003E5EE5" w:rsidRDefault="003E5EE5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5ED5" w14:textId="77777777" w:rsidR="003E5EE5" w:rsidRDefault="003E5EE5" w:rsidP="00193CD4">
      <w:r>
        <w:separator/>
      </w:r>
    </w:p>
  </w:footnote>
  <w:footnote w:type="continuationSeparator" w:id="0">
    <w:p w14:paraId="6FC6B61F" w14:textId="77777777" w:rsidR="003E5EE5" w:rsidRDefault="003E5EE5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8717" w14:textId="77777777"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08BF"/>
    <w:rsid w:val="00231BE8"/>
    <w:rsid w:val="002324CF"/>
    <w:rsid w:val="00237534"/>
    <w:rsid w:val="002539CD"/>
    <w:rsid w:val="00257525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248B"/>
    <w:rsid w:val="003B5C60"/>
    <w:rsid w:val="003C4226"/>
    <w:rsid w:val="003C4BA0"/>
    <w:rsid w:val="003C7BD2"/>
    <w:rsid w:val="003D448E"/>
    <w:rsid w:val="003D52C4"/>
    <w:rsid w:val="003E1116"/>
    <w:rsid w:val="003E5EE5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759B"/>
    <w:rsid w:val="0045347F"/>
    <w:rsid w:val="0045604A"/>
    <w:rsid w:val="00457A98"/>
    <w:rsid w:val="00470D5F"/>
    <w:rsid w:val="00470D80"/>
    <w:rsid w:val="0047166D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312D"/>
    <w:rsid w:val="004D4FC4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570F7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A0E6B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5E92"/>
    <w:rsid w:val="00647E0E"/>
    <w:rsid w:val="0065295D"/>
    <w:rsid w:val="0066361B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5C9A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4ADF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F55129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4B26-140F-45FC-ABE0-5430F298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Bohdana Savitska</cp:lastModifiedBy>
  <cp:revision>6</cp:revision>
  <cp:lastPrinted>2026-04-01T10:35:00Z</cp:lastPrinted>
  <dcterms:created xsi:type="dcterms:W3CDTF">2026-04-01T10:33:00Z</dcterms:created>
  <dcterms:modified xsi:type="dcterms:W3CDTF">2026-06-11T11:16:00Z</dcterms:modified>
</cp:coreProperties>
</file>